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1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5669"/>
      </w:tblGrid>
      <w:tr w:rsidR="00567119" w14:paraId="70CA63F3" w14:textId="77777777" w:rsidTr="000A6540"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16DDDB6" w14:textId="488E8A74" w:rsidR="00567119" w:rsidRDefault="00315209" w:rsidP="00E46F6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 w14:anchorId="39C379F5">
                <v:line id="_x0000_s1033" style="position:absolute;left:0;text-align:left;flip:y;z-index:251664384;visibility:visible;mso-wrap-style:square;mso-wrap-distance-left:3.2mm;mso-wrap-distance-top:0;mso-wrap-distance-right:3.2mm;mso-wrap-distance-bottom:0;mso-position-horizontal:center;mso-position-horizontal-relative:text;mso-position-vertical:absolute;mso-position-vertical-relative:text" from="0,32.6pt" to="7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" strokecolor="black [3213]" strokeweight=".5pt"/>
              </w:pict>
            </w:r>
            <w:r w:rsidR="00567119">
              <w:rPr>
                <w:sz w:val="26"/>
                <w:szCs w:val="26"/>
              </w:rPr>
              <w:t>BỘ TƯ PHÁP</w:t>
            </w:r>
            <w:r w:rsidR="00567119">
              <w:rPr>
                <w:sz w:val="26"/>
                <w:szCs w:val="26"/>
              </w:rPr>
              <w:br/>
            </w:r>
            <w:r w:rsidR="00567119">
              <w:rPr>
                <w:b/>
                <w:bCs/>
                <w:sz w:val="26"/>
                <w:szCs w:val="26"/>
              </w:rPr>
              <w:t>TRƯỜNG ĐẠI HỌC LUẬT HÀ NỘI</w:t>
            </w:r>
            <w:r w:rsidR="00567119">
              <w:rPr>
                <w:sz w:val="26"/>
                <w:szCs w:val="26"/>
              </w:rPr>
              <w:br/>
            </w:r>
          </w:p>
        </w:tc>
        <w:tc>
          <w:tcPr>
            <w:tcW w:w="56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EDF4E34" w14:textId="7FC36659" w:rsidR="00567119" w:rsidRDefault="00315209" w:rsidP="00E46F6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pict w14:anchorId="5EEF0260">
                <v:line id="_x0000_s1032" style="position:absolute;left:0;text-align:left;z-index:251661312;visibility:visible;mso-wrap-style:square;mso-wrap-distance-left:3.2mm;mso-wrap-distance-top:0;mso-wrap-distance-right:3.2mm;mso-wrap-distance-bottom:0;mso-position-horizontal:center;mso-position-horizontal-relative:text;mso-position-vertical:absolute;mso-position-vertical-relative:text" from="0,32.6pt" to="171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" strokecolor="black [3213]" strokeweight=".5pt"/>
              </w:pict>
            </w:r>
            <w:r w:rsidR="00567119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567119">
              <w:rPr>
                <w:b/>
                <w:bCs/>
              </w:rPr>
              <w:br/>
              <w:t>Độc lập - Tự do - Hạnh phúc</w:t>
            </w:r>
          </w:p>
          <w:p w14:paraId="07C81EDA" w14:textId="77777777" w:rsidR="00567119" w:rsidRDefault="00567119" w:rsidP="00E46F69">
            <w:pPr>
              <w:spacing w:after="0" w:line="240" w:lineRule="auto"/>
              <w:jc w:val="center"/>
              <w:rPr>
                <w:bCs/>
                <w:i/>
              </w:rPr>
            </w:pPr>
          </w:p>
          <w:p w14:paraId="235436E3" w14:textId="77777777" w:rsidR="00567119" w:rsidRDefault="00567119" w:rsidP="00E46F69">
            <w:pPr>
              <w:spacing w:after="0" w:line="240" w:lineRule="auto"/>
              <w:jc w:val="center"/>
              <w:rPr>
                <w:bCs/>
                <w:i/>
              </w:rPr>
            </w:pPr>
            <w:r>
              <w:rPr>
                <w:i/>
                <w:iCs/>
              </w:rPr>
              <w:t xml:space="preserve">Hà Nội, ngày        tháng        năm </w:t>
            </w:r>
          </w:p>
        </w:tc>
      </w:tr>
    </w:tbl>
    <w:p w14:paraId="1F69580A" w14:textId="77777777" w:rsidR="00567119" w:rsidRDefault="00567119" w:rsidP="00567119">
      <w:pPr>
        <w:jc w:val="center"/>
        <w:rPr>
          <w:b/>
          <w:bCs/>
          <w:i/>
        </w:rPr>
      </w:pPr>
    </w:p>
    <w:p w14:paraId="27634DBA" w14:textId="25FBC5DC" w:rsidR="00567119" w:rsidRDefault="00567119" w:rsidP="00567119">
      <w:pPr>
        <w:jc w:val="center"/>
        <w:rPr>
          <w:b/>
          <w:bCs/>
        </w:rPr>
      </w:pPr>
      <w:r>
        <w:rPr>
          <w:b/>
          <w:bCs/>
        </w:rPr>
        <w:t>GIẤY XÁC NHẬN THAM GIA HỘI THẢO</w:t>
      </w:r>
      <w:r w:rsidR="008539AC">
        <w:rPr>
          <w:b/>
          <w:bCs/>
        </w:rPr>
        <w:t>/TỌA ĐÀM</w:t>
      </w:r>
    </w:p>
    <w:p w14:paraId="27A9A719" w14:textId="77777777" w:rsidR="00567119" w:rsidRDefault="00567119" w:rsidP="00567119">
      <w:pPr>
        <w:spacing w:after="0"/>
      </w:pPr>
    </w:p>
    <w:p w14:paraId="327C2B59" w14:textId="0822C9DA" w:rsidR="00567119" w:rsidRDefault="00567119" w:rsidP="00567119">
      <w:pPr>
        <w:tabs>
          <w:tab w:val="left" w:leader="dot" w:pos="5386"/>
          <w:tab w:val="left" w:leader="dot" w:pos="9213"/>
        </w:tabs>
      </w:pPr>
      <w:r>
        <w:t>Ban Tổ chức hội thảo</w:t>
      </w:r>
      <w:r w:rsidR="008539AC">
        <w:t>/tọa đàm</w:t>
      </w:r>
      <w:r>
        <w:t xml:space="preserve"> xác nhận:</w:t>
      </w:r>
    </w:p>
    <w:p w14:paraId="6097B0D3" w14:textId="77777777" w:rsidR="00567119" w:rsidRDefault="00567119" w:rsidP="00567119">
      <w:pPr>
        <w:tabs>
          <w:tab w:val="left" w:leader="dot" w:pos="9213"/>
        </w:tabs>
      </w:pPr>
      <w:r>
        <w:t>Học viên/Nghiên cứu sinh: ....</w:t>
      </w:r>
      <w:r>
        <w:tab/>
      </w:r>
    </w:p>
    <w:p w14:paraId="36677109" w14:textId="77777777" w:rsidR="00567119" w:rsidRDefault="00567119" w:rsidP="00567119">
      <w:pPr>
        <w:tabs>
          <w:tab w:val="left" w:leader="dot" w:pos="5386"/>
          <w:tab w:val="left" w:leader="dot" w:pos="9213"/>
        </w:tabs>
      </w:pPr>
      <w:r>
        <w:t>Ngày sinh:</w:t>
      </w:r>
      <w:r>
        <w:tab/>
        <w:t>MSHV:</w:t>
      </w:r>
      <w:r>
        <w:tab/>
      </w:r>
    </w:p>
    <w:p w14:paraId="39682CB4" w14:textId="77777777" w:rsidR="00567119" w:rsidRDefault="00567119" w:rsidP="00567119">
      <w:pPr>
        <w:tabs>
          <w:tab w:val="left" w:leader="dot" w:pos="9213"/>
        </w:tabs>
      </w:pPr>
      <w:r>
        <w:t xml:space="preserve">Là học viên/nghiên cứu sinh lớp: </w:t>
      </w:r>
      <w:r>
        <w:tab/>
      </w:r>
      <w:r>
        <w:tab/>
      </w:r>
    </w:p>
    <w:p w14:paraId="6C87C556" w14:textId="77777777" w:rsidR="00567119" w:rsidRDefault="00567119" w:rsidP="00567119">
      <w:pPr>
        <w:tabs>
          <w:tab w:val="left" w:leader="dot" w:pos="9213"/>
        </w:tabs>
      </w:pPr>
      <w:r>
        <w:t xml:space="preserve">Ngành: </w:t>
      </w:r>
      <w:r>
        <w:tab/>
      </w:r>
      <w:r>
        <w:tab/>
      </w:r>
    </w:p>
    <w:p w14:paraId="2FAA6D2E" w14:textId="0EC5F6D9" w:rsidR="00567119" w:rsidRDefault="00567119" w:rsidP="00567119">
      <w:pPr>
        <w:tabs>
          <w:tab w:val="left" w:leader="dot" w:pos="9213"/>
        </w:tabs>
      </w:pPr>
      <w:r>
        <w:t>Đã tham gia hội thảo</w:t>
      </w:r>
      <w:r w:rsidR="008539AC">
        <w:t xml:space="preserve">/tọa đàm </w:t>
      </w:r>
      <w:r>
        <w:rPr>
          <w:i/>
          <w:iCs/>
        </w:rPr>
        <w:t>“...............................................................................</w:t>
      </w:r>
      <w:r w:rsidR="008539AC">
        <w:rPr>
          <w:i/>
          <w:iCs/>
        </w:rPr>
        <w:t>.</w:t>
      </w:r>
      <w:r>
        <w:rPr>
          <w:i/>
          <w:iCs/>
        </w:rPr>
        <w:br/>
        <w:t>..................................................................................................................................</w:t>
      </w:r>
      <w:r>
        <w:rPr>
          <w:i/>
          <w:iCs/>
        </w:rPr>
        <w:br/>
        <w:t>..................................................................................................................................”</w:t>
      </w:r>
      <w:r>
        <w:t>.</w:t>
      </w:r>
    </w:p>
    <w:p w14:paraId="7B8E9E9C" w14:textId="23AD5A11" w:rsidR="008539AC" w:rsidRDefault="008539AC" w:rsidP="00567119">
      <w:pPr>
        <w:tabs>
          <w:tab w:val="left" w:leader="dot" w:pos="9213"/>
        </w:tabs>
      </w:pPr>
      <w:r>
        <w:t xml:space="preserve">Đơn vị chủ trì chuyên môn: </w:t>
      </w:r>
      <w:r>
        <w:tab/>
      </w:r>
    </w:p>
    <w:p w14:paraId="382B37C8" w14:textId="5B9B9ACD" w:rsidR="00567119" w:rsidRDefault="00567119" w:rsidP="00567119">
      <w:pPr>
        <w:tabs>
          <w:tab w:val="left" w:leader="dot" w:pos="9213"/>
        </w:tabs>
      </w:pPr>
      <w:r>
        <w:t>Thời gian tổ chức: ......h...... ngày ...... tháng ...... năm .........</w:t>
      </w:r>
    </w:p>
    <w:p w14:paraId="6D07C4BA" w14:textId="77777777" w:rsidR="00567119" w:rsidRDefault="00567119" w:rsidP="00567119">
      <w:pPr>
        <w:tabs>
          <w:tab w:val="left" w:leader="dot" w:pos="9213"/>
        </w:tabs>
      </w:pPr>
      <w:r>
        <w:t>Hình thức tham gia hội thảo: ................................................</w:t>
      </w:r>
    </w:p>
    <w:p w14:paraId="5E1301F0" w14:textId="77777777" w:rsidR="00567119" w:rsidRDefault="00567119" w:rsidP="00567119">
      <w:pPr>
        <w:tabs>
          <w:tab w:val="left" w:leader="dot" w:pos="9213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567119" w14:paraId="44BA74BA" w14:textId="77777777" w:rsidTr="00E46F69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A3E4375" w14:textId="77777777" w:rsidR="00567119" w:rsidRDefault="00567119" w:rsidP="00E46F69">
            <w:pPr>
              <w:spacing w:after="0"/>
            </w:pP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1AEAF3A" w14:textId="3818795F" w:rsidR="00567119" w:rsidRDefault="00567119" w:rsidP="00E46F69">
            <w:pPr>
              <w:spacing w:after="0"/>
              <w:jc w:val="center"/>
            </w:pPr>
            <w:r>
              <w:rPr>
                <w:b/>
                <w:bCs/>
              </w:rPr>
              <w:t>TM. BAN TỔ CHỨC HỘI THẢO</w:t>
            </w:r>
            <w:r w:rsidR="00850CB1">
              <w:rPr>
                <w:b/>
                <w:bCs/>
              </w:rPr>
              <w:br/>
              <w:t>CHỦ TRÌ</w:t>
            </w:r>
            <w:r w:rsidR="00850CB1">
              <w:rPr>
                <w:b/>
                <w:bCs/>
              </w:rPr>
              <w:br/>
            </w:r>
            <w:r w:rsidR="00850CB1">
              <w:rPr>
                <w:i/>
                <w:iCs/>
              </w:rPr>
              <w:t>(Ký và ghi rõ họ tên)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br/>
            </w:r>
          </w:p>
          <w:p w14:paraId="0585281A" w14:textId="77777777" w:rsidR="00567119" w:rsidRDefault="00567119" w:rsidP="00E46F69">
            <w:pPr>
              <w:spacing w:after="0"/>
              <w:jc w:val="center"/>
              <w:rPr>
                <w:bCs/>
                <w:i/>
              </w:rPr>
            </w:pPr>
          </w:p>
          <w:p w14:paraId="606033BA" w14:textId="77777777" w:rsidR="00567119" w:rsidRDefault="00567119" w:rsidP="00E46F69">
            <w:pPr>
              <w:spacing w:after="0"/>
              <w:jc w:val="center"/>
              <w:rPr>
                <w:bCs/>
                <w:i/>
              </w:rPr>
            </w:pPr>
          </w:p>
          <w:p w14:paraId="65AD4EF2" w14:textId="77777777" w:rsidR="00567119" w:rsidRDefault="00567119" w:rsidP="00E46F6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3FBEAEE" w14:textId="77777777" w:rsidR="006F3954" w:rsidRDefault="006F3954"/>
    <w:sectPr w:rsidR="006F3954" w:rsidSect="00315209">
      <w:headerReference w:type="default" r:id="rId6"/>
      <w:headerReference w:type="first" r:id="rId7"/>
      <w:footerReference w:type="first" r:id="rId8"/>
      <w:pgSz w:w="11906" w:h="16838" w:code="9"/>
      <w:pgMar w:top="1134" w:right="850" w:bottom="1134" w:left="1701" w:header="709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5DE7" w14:textId="77777777" w:rsidR="00651EF4" w:rsidRDefault="005254D4">
      <w:pPr>
        <w:spacing w:after="0" w:line="240" w:lineRule="auto"/>
      </w:pPr>
      <w:r>
        <w:separator/>
      </w:r>
    </w:p>
  </w:endnote>
  <w:endnote w:type="continuationSeparator" w:id="0">
    <w:p w14:paraId="7683B24D" w14:textId="77777777" w:rsidR="00651EF4" w:rsidRDefault="0052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SC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D7CB" w14:textId="77777777" w:rsidR="006F3954" w:rsidRDefault="006F3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9000" w14:textId="77777777" w:rsidR="00651EF4" w:rsidRDefault="005254D4">
      <w:pPr>
        <w:spacing w:after="0" w:line="240" w:lineRule="auto"/>
      </w:pPr>
      <w:r>
        <w:separator/>
      </w:r>
    </w:p>
  </w:footnote>
  <w:footnote w:type="continuationSeparator" w:id="0">
    <w:p w14:paraId="2E8A332D" w14:textId="77777777" w:rsidR="00651EF4" w:rsidRDefault="0052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678D" w14:textId="77777777" w:rsidR="006F3954" w:rsidRDefault="006F3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19DD" w14:textId="77777777" w:rsidR="006F3954" w:rsidRDefault="006F3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mailMerge>
    <w:mainDocumentType w:val="formLetters"/>
    <w:dataType w:val="textFile"/>
    <w:query w:val="SELECT * FROM LDS.dbo.Nghiên cứu$"/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954"/>
    <w:rsid w:val="00004FE2"/>
    <w:rsid w:val="000766A8"/>
    <w:rsid w:val="000A6540"/>
    <w:rsid w:val="001515F7"/>
    <w:rsid w:val="001A6313"/>
    <w:rsid w:val="00217AA7"/>
    <w:rsid w:val="00315209"/>
    <w:rsid w:val="0046708E"/>
    <w:rsid w:val="004926AE"/>
    <w:rsid w:val="004E0EC7"/>
    <w:rsid w:val="005254D4"/>
    <w:rsid w:val="00567119"/>
    <w:rsid w:val="00651EF4"/>
    <w:rsid w:val="00672901"/>
    <w:rsid w:val="006F3954"/>
    <w:rsid w:val="0077388B"/>
    <w:rsid w:val="007C5DB7"/>
    <w:rsid w:val="00850CB1"/>
    <w:rsid w:val="008539AC"/>
    <w:rsid w:val="0088775C"/>
    <w:rsid w:val="008D0F08"/>
    <w:rsid w:val="00902C0E"/>
    <w:rsid w:val="00911641"/>
    <w:rsid w:val="009F3E28"/>
    <w:rsid w:val="00A059F9"/>
    <w:rsid w:val="00A0747A"/>
    <w:rsid w:val="00A55092"/>
    <w:rsid w:val="00C436E7"/>
    <w:rsid w:val="00F2666A"/>
    <w:rsid w:val="00F54E57"/>
    <w:rsid w:val="00FD03B6"/>
    <w:rsid w:val="00F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927EADD"/>
  <w15:docId w15:val="{0AC10252-FAB1-8245-914D-B9D7D830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9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" w:hAnsi="Liberation Sans" w:cs="Noto Sans Devanagari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FootnoteText">
    <w:name w:val="footnote text"/>
    <w:basedOn w:val="Normal"/>
    <w:uiPriority w:val="99"/>
    <w:semiHidden/>
    <w:unhideWhenUsed/>
    <w:pPr>
      <w:spacing w:after="40" w:line="240" w:lineRule="auto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paragraph" w:styleId="TOC1">
    <w:name w:val="toc 1"/>
    <w:basedOn w:val="Normal"/>
    <w:uiPriority w:val="39"/>
    <w:unhideWhenUsed/>
    <w:pPr>
      <w:spacing w:after="57"/>
    </w:pPr>
  </w:style>
  <w:style w:type="paragraph" w:styleId="TOC2">
    <w:name w:val="toc 2"/>
    <w:basedOn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uiPriority w:val="39"/>
    <w:unhideWhenUsed/>
    <w:pPr>
      <w:spacing w:after="57"/>
      <w:ind w:left="2268"/>
    </w:pPr>
  </w:style>
  <w:style w:type="paragraph" w:styleId="IndexHeading">
    <w:name w:val="index heading"/>
    <w:basedOn w:val="Heading"/>
  </w:style>
  <w:style w:type="paragraph" w:styleId="TOCHeading">
    <w:name w:val="TOC Heading"/>
    <w:uiPriority w:val="39"/>
    <w:unhideWhenUsed/>
    <w:qFormat/>
    <w:pPr>
      <w:spacing w:after="200" w:line="276" w:lineRule="auto"/>
    </w:pPr>
  </w:style>
  <w:style w:type="paragraph" w:styleId="TableofFigures">
    <w:name w:val="table of figures"/>
    <w:basedOn w:val="Normal"/>
    <w:uiPriority w:val="99"/>
    <w:unhideWhenUsed/>
    <w:pPr>
      <w:spacing w:after="0"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Revision">
    <w:name w:val="Revision"/>
    <w:hidden/>
    <w:uiPriority w:val="99"/>
    <w:semiHidden/>
    <w:rsid w:val="00FD545E"/>
    <w:pPr>
      <w:suppressAutoHyphens w:val="0"/>
    </w:pPr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567119"/>
    <w:pPr>
      <w:suppressAutoHyphens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6350" cap="flat" cmpd="sng" algn="ctr"/>
        <a:ln w="12700" cap="flat" cmpd="sng" algn="ctr"/>
        <a:ln w="19050" cap="flat" cmpd="sng" algn="ctr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Nguyễn Tống Bảo Minh - SĐH</cp:lastModifiedBy>
  <cp:revision>31</cp:revision>
  <cp:lastPrinted>2023-12-14T07:37:00Z</cp:lastPrinted>
  <dcterms:created xsi:type="dcterms:W3CDTF">2023-12-01T01:40:00Z</dcterms:created>
  <dcterms:modified xsi:type="dcterms:W3CDTF">2023-12-18T03:45:00Z</dcterms:modified>
  <dc:language>en-GB</dc:language>
</cp:coreProperties>
</file>