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2" w:rsidRPr="000E31A2" w:rsidRDefault="000E31A2" w:rsidP="00A56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2">
        <w:rPr>
          <w:rFonts w:ascii="Times New Roman" w:hAnsi="Times New Roman" w:cs="Times New Roman"/>
          <w:b/>
          <w:sz w:val="28"/>
          <w:szCs w:val="28"/>
        </w:rPr>
        <w:t>DANH SÁCH SINH VIÊN, HỌC VIÊN CAO HỌC</w:t>
      </w:r>
      <w:r w:rsidR="00A5693C">
        <w:rPr>
          <w:rFonts w:ascii="Times New Roman" w:hAnsi="Times New Roman" w:cs="Times New Roman"/>
          <w:b/>
          <w:sz w:val="28"/>
          <w:szCs w:val="28"/>
        </w:rPr>
        <w:br/>
      </w:r>
      <w:r w:rsidRPr="000E31A2">
        <w:rPr>
          <w:rFonts w:ascii="Times New Roman" w:hAnsi="Times New Roman" w:cs="Times New Roman"/>
          <w:b/>
          <w:sz w:val="28"/>
          <w:szCs w:val="28"/>
        </w:rPr>
        <w:t xml:space="preserve"> MƯỢN TÀI LIỆU QUÁ HẠN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4236"/>
        <w:gridCol w:w="1985"/>
        <w:gridCol w:w="2113"/>
      </w:tblGrid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236" w:type="dxa"/>
            <w:shd w:val="clear" w:color="auto" w:fill="auto"/>
            <w:noWrap/>
            <w:vAlign w:val="center"/>
          </w:tcPr>
          <w:p w:rsidR="000E31A2" w:rsidRPr="000E31A2" w:rsidRDefault="000E31A2" w:rsidP="000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E31A2" w:rsidRPr="000E31A2" w:rsidRDefault="000E31A2" w:rsidP="000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MSSV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Số lượng</w:t>
            </w:r>
            <w:r w:rsidR="00A5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E3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tài liệu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Đình Bảy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LTCQ0103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Hoàng Dũng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LTCQ0108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Duy Hùng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LTCQ0120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Mỹ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LTCQ0122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LTCQ0143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Minh Thu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LTCQ0145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Thúy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K15ICQ081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Nhung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24UD07074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Quách Thị Ngân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390168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Hồng Sơn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390209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Thị Mỹ Duyên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390338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Thanh Tuyến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390409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Tố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390448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Phạm Minh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390606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391055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Phượng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391366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Nam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391459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Minh Châu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391464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Trường Sơn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Sùng Thị Hồng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391573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Đức Thắng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391615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Thúy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391653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Như Huế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391769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Duyên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391957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392037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Phượng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392060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Phương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392068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Thị Thanh Niềm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392211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Dịu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392306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392515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Lê Minh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392553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Hải Yến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392770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Ngọc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392914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Hằng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392930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392948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Tố Uyên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392949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Bá Khôi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392952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Minh Quân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400108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 Thị Hồng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Gia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400115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Phương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400120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Hải Tuấn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400136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Phàn Thị Mẩy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400147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Kiều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400160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400161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Hương Quỳnh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400167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Hoài Thu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400174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Huế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400211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Quốc Huy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400302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Bảo Ngọc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400327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Thủy Trinh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400331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Thị Bích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400337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 Thị Hường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400342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Hải Yến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400356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Đình Tuấn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400358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Duy Hùng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400369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Trường Giang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400409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Chinh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400449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Hoài Thơ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400464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Ngọc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400520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Chi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400529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400530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400541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Triệu Thị Thùy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400559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Thị Mai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400565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 Thị Hải Yến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400572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400601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Điền Thị Thúy Hằng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400625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Lan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400641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400666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Diệu Hoa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400725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Hải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400743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Thu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400752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Thanh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400758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 Thị Nga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400767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Hiền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400769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Mai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400772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Lan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400858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Sùng Thị Vang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400950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Thị Kim Liên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Đình Mạnh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Thu Thủy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Thị Kiều Trinh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Hồng Hạnh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Hải Yến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Hoàng Ánh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Thèn Mai Ngọc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Lạc Thị Mai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Hằng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Dương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401332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Thị Thúy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401419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Thị Lợi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401422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Quỳnh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401442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 Thị Thanh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401450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Hải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401453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Băng Trinh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401455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Hồng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401518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ASnh Ngọc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401547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Len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401552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Thị Thu Hoài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401553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Thúy Quỳnh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401565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Thanh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401634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Phương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401645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Sỹ Cường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401646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 Thị ánh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401653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Định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401660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Giang Bảo Ngọc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401731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Hiền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401817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Ngọc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401852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Văn Quyết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401865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Thị Quỳnh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401867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Thành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401955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Thùy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Thắng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Thùy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 Go 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Khánh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Hà My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402139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Lã Thị Kim Dung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Quốc Huy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Thị Kiều Oanh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 Thị Kiều Diễm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Huyền My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402318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Văn Phúc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402342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Quỳnh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402410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Thị Liên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402431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Trang Nhung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402461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Thị Giang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402465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Ngọc Ánh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402468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Thiện Quang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402513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Hùng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402514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Minh Quang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402521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Thị Hằng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402524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Thị Minh Thúy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402532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Thị Thu Hiền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402533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Duy 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402544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Lăng Thị Hoài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402549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Ngọc Trâm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402566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402569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Việt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402647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Lê Ngọc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402668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Hữu Tài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402704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Mai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402720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Thảo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402723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 Hoàng Minh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402727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Thùy Giang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402740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402745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Huyền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402760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Vương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402919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Bảo Thái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402954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Hải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403005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Trúc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Quỳnh Mai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Mỹ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Thùy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Quách Thương Hiệp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Cẩm Ly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Đức Quý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ái Lành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Thị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403504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Kim Ngân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403506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Mai Thương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403535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Mai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403649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Phương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403652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Tòng Thị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403654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Thị Vui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403665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Minh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403713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 Hoàng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403845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Thu Hiền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403849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Trang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403855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Phượng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403858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Thúy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403863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Khanh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403906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Lan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403909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Nghiêm Thị Lan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403913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Hồng Tâm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403928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Thị Vi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403933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Khổng Thu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403951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Hằng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403953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Huyền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Thảo Dương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Minh Thư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 Hoàng Tùng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Minh Hiếu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Thu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410114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 Văn Duân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410221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Bàng Vũ Hoàng Sơn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410234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Hương Lan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410243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Quang Hoàn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410244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Văn Quý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410305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410316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Thị Thu Hường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410336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Thùy Chi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410341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Quỳnh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410344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Việt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410423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Văn Thuận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410436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Hồng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410445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Ngọc Ly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410448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 Thị Hạ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410451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Hân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410510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 Thị Thao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410551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Thảo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Thị Khánh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410612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Thúy Quỳnh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410614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Lường Thị Phương Hoa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410622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Ngọc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Quỳnh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410637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Thùy Dung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410643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Thị Huyền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410648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410649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410652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Hoài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410709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Lý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410727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Giàng Văn Tư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410754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Vân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410803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Thị Huyền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410821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Thảo Nguyên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410826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Thị Trưng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410831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Ngọc Mai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410844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Mỹ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410931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Ngọc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411036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Cấn Thị Tuyết Minh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411104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Mai Thanh Lam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Thị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411122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411136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Thị Thùy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411141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Thục Trinh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411214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Thẩm Bá Hoàng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411238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Duy Tùng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411240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 Văn Đông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411251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Hồng Huệ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411336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 Thị Thanh Lam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411344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Anh Việt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411409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Thu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411417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Thị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411429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Bình Minh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411454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Quỳnh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411510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Hoài Thu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411535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Diễm Quỳnh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411646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Triệu Thị Viên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411655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Bích Lan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411725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Thảo Vy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411742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Thị Hiếu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411804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Thu Hoài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411807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Đàm Quang Huy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411811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Phát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411815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Thị Hồng Nhung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411902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Anh Tuấn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411911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Khánh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411921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Thanh Hoa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411934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Đức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411943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Phi Khánh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412044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Thị 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412048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Việt Dương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Trung Kiên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412135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Thị Vân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412137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Thu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412218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Tú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412229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Huy Phúc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412321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Hải Uyên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412351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Diệu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412353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Tiến Hoàng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412402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Quỳnh Ngọc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412407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Dương Trà My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412431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Bảo Châm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412525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Diệu Trinh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412552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Ngọc Thăng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412554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Quỳnh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412607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Thị Sang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412652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Mạc Thúy Ngà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412658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Thị Thu Giang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412719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Bình Minh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412726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Bích Hồng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412814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Mai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412830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Mai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412840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Thế Vinh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412907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Cầm Huyền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412909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Thanh Vân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412912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Tùng Lâm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413218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Trọng Duy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413223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Thị Lan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413233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Long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420107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Thu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420119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Thắng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420124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Châu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420145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420157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Thào A Lử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420263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Văn Tiến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420312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Quốc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420326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Tuấn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420329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Thị Khánh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420333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Thuý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420363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Kiều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420412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Thùy Dương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420506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420556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Ngân Văn Tuệ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420561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Thị Thúy Nga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420606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Anh Việt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420628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Thị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420634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Anh Hào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420724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Quỳnh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420727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420733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Thị Nhớ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420759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Thuỳ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420760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Thu Uyên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420833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Nguyệt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420903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Hoài Thu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Công Tuyền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420907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Thị Nga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420908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Vương Chu Đình Đại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420920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 Quang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Đức Thịnh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420933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Ngọc Lâm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420934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Quang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420935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Khánh Long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420938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Lâm Thị Nhật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420940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Hạnh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420946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Nhật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420961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 Thu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420963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Thiện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421122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 A Phống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421125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Đình Khôi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421131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Độ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421137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Tú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421139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Đậu Lan Vy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421154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Tuyết Mai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421225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Đức Minh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421238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Mai Ly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421310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421324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Uyên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421327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Thùy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421355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Thào A Định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421363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Thị Hiếu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421410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Thị Diễm Chi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421415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Vĩnh Mỹ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421425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 Thị Nga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421462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Hải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421463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Lộc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421506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Quốc Cường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421520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Ngọc Mai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421524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Thủy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421538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Trường Danh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421563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Lan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421619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Huy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421634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 Lý Phúc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421659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Như Quỳnh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421738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Mạnh Cường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421752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Loan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421812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 Thị Hoài Thu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421827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Tiến Dũng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421835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Khánh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421857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421913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Quang Huy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421919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Xuân Sơn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421934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Tài Bảo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421942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 Thị Mỷ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422025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Hồng Hạnh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422032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 Thị Vân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422060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Thùy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422117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422140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Lục Hải Nam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422147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Thị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422153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Thu Phương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422212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Phượng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422223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Hải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422324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Lan 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422524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Tuấn Dũng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422625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Huệ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422633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Hoàng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422643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Lam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422734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Trọng Khôi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422810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Thảo Uyên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422938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Hải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423025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Hà Trang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423102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 Hương Lê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423121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Ngọc Minh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423143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Anh Thư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423147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Thanh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423151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Thúy 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423155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Mai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423159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Hà Phương Thảo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423204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Ngân Hà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423321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Hoàng Thái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423327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Phương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423409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Khánh Huyền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423510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Viết Tuấn Anh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423512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31A2" w:rsidRPr="000E31A2" w:rsidTr="00A5693C">
        <w:trPr>
          <w:trHeight w:val="300"/>
        </w:trPr>
        <w:tc>
          <w:tcPr>
            <w:tcW w:w="1434" w:type="dxa"/>
          </w:tcPr>
          <w:p w:rsidR="000E31A2" w:rsidRPr="000E31A2" w:rsidRDefault="000E31A2" w:rsidP="000E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0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Hà Thảo Linh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423536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0E31A2" w:rsidRPr="000E31A2" w:rsidRDefault="000E31A2" w:rsidP="00A5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E31A2" w:rsidRPr="00061411" w:rsidRDefault="000E31A2" w:rsidP="00A5693C">
      <w:pPr>
        <w:ind w:left="4320"/>
      </w:pPr>
    </w:p>
    <w:p w:rsidR="000E31A2" w:rsidRPr="00A5693C" w:rsidRDefault="00A5693C" w:rsidP="00BF5021">
      <w:pPr>
        <w:ind w:left="5040"/>
        <w:rPr>
          <w:rFonts w:ascii="Times New Roman" w:hAnsi="Times New Roman" w:cs="Times New Roman"/>
          <w:i/>
          <w:sz w:val="28"/>
          <w:szCs w:val="28"/>
        </w:rPr>
      </w:pPr>
      <w:r w:rsidRPr="00A5693C">
        <w:rPr>
          <w:rFonts w:ascii="Times New Roman" w:hAnsi="Times New Roman" w:cs="Times New Roman"/>
          <w:i/>
          <w:sz w:val="28"/>
          <w:szCs w:val="28"/>
        </w:rPr>
        <w:t>Hà Nội, ngày 10 tháng 9 năm 2018</w:t>
      </w:r>
    </w:p>
    <w:p w:rsidR="00A5693C" w:rsidRPr="00A5693C" w:rsidRDefault="00A5693C" w:rsidP="00BF5021">
      <w:pPr>
        <w:ind w:left="5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693C">
        <w:rPr>
          <w:rFonts w:ascii="Times New Roman" w:hAnsi="Times New Roman" w:cs="Times New Roman"/>
          <w:b/>
          <w:sz w:val="28"/>
          <w:szCs w:val="28"/>
        </w:rPr>
        <w:t>NGƯỜI TỔNG HỢP</w:t>
      </w:r>
    </w:p>
    <w:p w:rsidR="00A5693C" w:rsidRPr="00A5693C" w:rsidRDefault="00A5693C" w:rsidP="00BF502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A5693C" w:rsidRPr="00A5693C" w:rsidRDefault="00A5693C" w:rsidP="00BF502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A5693C" w:rsidRPr="00A5693C" w:rsidRDefault="00A5693C" w:rsidP="00BF5021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693C">
        <w:rPr>
          <w:rFonts w:ascii="Times New Roman" w:hAnsi="Times New Roman" w:cs="Times New Roman"/>
          <w:sz w:val="28"/>
          <w:szCs w:val="28"/>
        </w:rPr>
        <w:t>Hà Thị Ngọc</w:t>
      </w:r>
      <w:bookmarkStart w:id="0" w:name="_GoBack"/>
      <w:bookmarkEnd w:id="0"/>
    </w:p>
    <w:sectPr w:rsidR="00A5693C" w:rsidRPr="00A5693C" w:rsidSect="00B50656">
      <w:footerReference w:type="default" r:id="rId8"/>
      <w:pgSz w:w="12240" w:h="15840"/>
      <w:pgMar w:top="568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F3" w:rsidRDefault="005134F3" w:rsidP="00A5693C">
      <w:pPr>
        <w:spacing w:after="0" w:line="240" w:lineRule="auto"/>
      </w:pPr>
      <w:r>
        <w:separator/>
      </w:r>
    </w:p>
  </w:endnote>
  <w:endnote w:type="continuationSeparator" w:id="0">
    <w:p w:rsidR="005134F3" w:rsidRDefault="005134F3" w:rsidP="00A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63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93C" w:rsidRDefault="00A56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0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693C" w:rsidRDefault="00A56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F3" w:rsidRDefault="005134F3" w:rsidP="00A5693C">
      <w:pPr>
        <w:spacing w:after="0" w:line="240" w:lineRule="auto"/>
      </w:pPr>
      <w:r>
        <w:separator/>
      </w:r>
    </w:p>
  </w:footnote>
  <w:footnote w:type="continuationSeparator" w:id="0">
    <w:p w:rsidR="005134F3" w:rsidRDefault="005134F3" w:rsidP="00A5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2A2"/>
    <w:multiLevelType w:val="hybridMultilevel"/>
    <w:tmpl w:val="06BE1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E"/>
    <w:rsid w:val="00061411"/>
    <w:rsid w:val="000E31A2"/>
    <w:rsid w:val="005134F3"/>
    <w:rsid w:val="005D2FFE"/>
    <w:rsid w:val="00A5693C"/>
    <w:rsid w:val="00A66EDA"/>
    <w:rsid w:val="00B50656"/>
    <w:rsid w:val="00BF5021"/>
    <w:rsid w:val="00DF3E93"/>
    <w:rsid w:val="00E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3C"/>
  </w:style>
  <w:style w:type="paragraph" w:styleId="Footer">
    <w:name w:val="footer"/>
    <w:basedOn w:val="Normal"/>
    <w:link w:val="FooterChar"/>
    <w:uiPriority w:val="99"/>
    <w:unhideWhenUsed/>
    <w:rsid w:val="00A5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3C"/>
  </w:style>
  <w:style w:type="paragraph" w:styleId="Footer">
    <w:name w:val="footer"/>
    <w:basedOn w:val="Normal"/>
    <w:link w:val="FooterChar"/>
    <w:uiPriority w:val="99"/>
    <w:unhideWhenUsed/>
    <w:rsid w:val="00A5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Muon 02 tmp</dc:creator>
  <cp:lastModifiedBy>Phong Muon 02 tmp</cp:lastModifiedBy>
  <cp:revision>3</cp:revision>
  <dcterms:created xsi:type="dcterms:W3CDTF">2018-09-10T03:31:00Z</dcterms:created>
  <dcterms:modified xsi:type="dcterms:W3CDTF">2018-09-10T08:20:00Z</dcterms:modified>
</cp:coreProperties>
</file>