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47EC" w14:textId="26F1687F" w:rsidR="005B1B21" w:rsidRPr="006125FE" w:rsidRDefault="006125FE" w:rsidP="00612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F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1642905A" w14:textId="769FB418" w:rsidR="006125FE" w:rsidRDefault="006125FE" w:rsidP="00612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3003" wp14:editId="3FBF4D4C">
                <wp:simplePos x="0" y="0"/>
                <wp:positionH relativeFrom="column">
                  <wp:posOffset>1917862</wp:posOffset>
                </wp:positionH>
                <wp:positionV relativeFrom="paragraph">
                  <wp:posOffset>217170</wp:posOffset>
                </wp:positionV>
                <wp:extent cx="21259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FB7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7.1pt" to="31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nitgEAAMMDAAAOAAAAZHJzL2Uyb0RvYy54bWysU8GOEzEMvSPxD1HudGYqgZZ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6125FE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14:paraId="7250C954" w14:textId="4014BCE7" w:rsidR="006125FE" w:rsidRDefault="006125FE" w:rsidP="00612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DEA8F" w14:textId="29053BB2" w:rsidR="006125FE" w:rsidRDefault="006125FE" w:rsidP="00612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CFE265" w14:textId="2BE5442C" w:rsidR="006125FE" w:rsidRPr="006125FE" w:rsidRDefault="006125FE" w:rsidP="006125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5FE">
        <w:rPr>
          <w:rFonts w:ascii="Times New Roman" w:hAnsi="Times New Roman" w:cs="Times New Roman"/>
          <w:b/>
          <w:sz w:val="40"/>
          <w:szCs w:val="40"/>
        </w:rPr>
        <w:t>ĐƠN XIN DỰ THI</w:t>
      </w:r>
    </w:p>
    <w:p w14:paraId="15751617" w14:textId="58A7D5C3" w:rsidR="006125FE" w:rsidRDefault="006125FE" w:rsidP="006125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5FE">
        <w:rPr>
          <w:rFonts w:ascii="Times New Roman" w:hAnsi="Times New Roman" w:cs="Times New Roman"/>
          <w:b/>
          <w:sz w:val="40"/>
          <w:szCs w:val="40"/>
        </w:rPr>
        <w:t>CHUẨN ĐẦU RA NGOẠI NGỮ</w:t>
      </w:r>
    </w:p>
    <w:p w14:paraId="39C08EBB" w14:textId="2B305D33" w:rsidR="006125FE" w:rsidRDefault="006125FE" w:rsidP="006125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6125FE" w14:paraId="2BAB01CF" w14:textId="77777777" w:rsidTr="00733792">
        <w:trPr>
          <w:trHeight w:val="805"/>
        </w:trPr>
        <w:tc>
          <w:tcPr>
            <w:tcW w:w="3119" w:type="dxa"/>
          </w:tcPr>
          <w:p w14:paraId="690C26DF" w14:textId="68C4F1AC" w:rsidR="006125FE" w:rsidRPr="006125FE" w:rsidRDefault="006125FE" w:rsidP="006125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FE">
              <w:rPr>
                <w:rFonts w:ascii="Times New Roman" w:hAnsi="Times New Roman" w:cs="Times New Roman"/>
                <w:b/>
                <w:sz w:val="28"/>
                <w:szCs w:val="28"/>
              </w:rPr>
              <w:t>Kính gửi:</w:t>
            </w:r>
          </w:p>
        </w:tc>
        <w:tc>
          <w:tcPr>
            <w:tcW w:w="5953" w:type="dxa"/>
          </w:tcPr>
          <w:p w14:paraId="06BCE268" w14:textId="7A9B7AFB" w:rsidR="006125FE" w:rsidRPr="006125FE" w:rsidRDefault="006125FE" w:rsidP="00612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FE">
              <w:rPr>
                <w:rFonts w:ascii="Times New Roman" w:hAnsi="Times New Roman" w:cs="Times New Roman"/>
                <w:b/>
                <w:sz w:val="28"/>
                <w:szCs w:val="28"/>
              </w:rPr>
              <w:t>- Ban Giám hiệu</w:t>
            </w:r>
            <w:r w:rsidR="00026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 Đại học Luật Hà Nội</w:t>
            </w:r>
          </w:p>
          <w:p w14:paraId="123C3ADE" w14:textId="2EA36BF4" w:rsidR="006125FE" w:rsidRDefault="006125FE" w:rsidP="0061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FE">
              <w:rPr>
                <w:rFonts w:ascii="Times New Roman" w:hAnsi="Times New Roman" w:cs="Times New Roman"/>
                <w:b/>
                <w:sz w:val="28"/>
                <w:szCs w:val="28"/>
              </w:rPr>
              <w:t>- Phòng Đào tạo</w:t>
            </w:r>
            <w:bookmarkStart w:id="0" w:name="_GoBack"/>
            <w:bookmarkEnd w:id="0"/>
          </w:p>
        </w:tc>
      </w:tr>
    </w:tbl>
    <w:p w14:paraId="79742904" w14:textId="3F9E25C3" w:rsidR="006125FE" w:rsidRDefault="006125FE" w:rsidP="00612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1B9104" w14:textId="7D439517" w:rsidR="006125FE" w:rsidRDefault="00CB2190" w:rsidP="00CB2190">
      <w:pPr>
        <w:tabs>
          <w:tab w:val="left" w:leader="dot" w:pos="9072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sinh viên</w:t>
      </w:r>
      <w:r w:rsidR="006125FE">
        <w:rPr>
          <w:rFonts w:ascii="Times New Roman" w:hAnsi="Times New Roman" w:cs="Times New Roman"/>
          <w:sz w:val="28"/>
          <w:szCs w:val="28"/>
        </w:rPr>
        <w:t xml:space="preserve">: </w:t>
      </w:r>
      <w:r w:rsidR="00612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134CF38" w14:textId="1799175A" w:rsidR="006125FE" w:rsidRDefault="006125FE" w:rsidP="00026CCE">
      <w:pPr>
        <w:tabs>
          <w:tab w:val="left" w:leader="dot" w:pos="9072"/>
        </w:tabs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</w:t>
      </w:r>
      <w:r>
        <w:rPr>
          <w:rFonts w:ascii="Times New Roman" w:hAnsi="Times New Roman" w:cs="Times New Roman"/>
          <w:sz w:val="28"/>
          <w:szCs w:val="28"/>
        </w:rPr>
        <w:tab/>
      </w:r>
      <w:r w:rsidR="00CB2190">
        <w:rPr>
          <w:rFonts w:ascii="Times New Roman" w:hAnsi="Times New Roman" w:cs="Times New Roman"/>
          <w:sz w:val="28"/>
          <w:szCs w:val="28"/>
        </w:rPr>
        <w:t>…</w:t>
      </w:r>
    </w:p>
    <w:p w14:paraId="06FDB25E" w14:textId="72A80BCD" w:rsidR="006125FE" w:rsidRDefault="00CB2190" w:rsidP="00CB2190">
      <w:pPr>
        <w:tabs>
          <w:tab w:val="left" w:leader="dot" w:pos="4536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sinh viên:</w:t>
      </w:r>
      <w:r>
        <w:rPr>
          <w:rFonts w:ascii="Times New Roman" w:hAnsi="Times New Roman" w:cs="Times New Roman"/>
          <w:sz w:val="28"/>
          <w:szCs w:val="28"/>
        </w:rPr>
        <w:tab/>
        <w:t>Lớp:…………….Khóa:…………………..</w:t>
      </w:r>
    </w:p>
    <w:p w14:paraId="57708F97" w14:textId="2F62AA39" w:rsidR="006125FE" w:rsidRDefault="006125FE" w:rsidP="00CB2190">
      <w:pPr>
        <w:tabs>
          <w:tab w:val="left" w:leader="dot" w:pos="9072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thoại: </w:t>
      </w:r>
      <w:r>
        <w:rPr>
          <w:rFonts w:ascii="Times New Roman" w:hAnsi="Times New Roman" w:cs="Times New Roman"/>
          <w:sz w:val="28"/>
          <w:szCs w:val="28"/>
        </w:rPr>
        <w:tab/>
      </w:r>
      <w:r w:rsidR="00CB2190">
        <w:rPr>
          <w:rFonts w:ascii="Times New Roman" w:hAnsi="Times New Roman" w:cs="Times New Roman"/>
          <w:sz w:val="28"/>
          <w:szCs w:val="28"/>
        </w:rPr>
        <w:t>…</w:t>
      </w:r>
    </w:p>
    <w:p w14:paraId="2B35059D" w14:textId="22EB5E7F" w:rsidR="006125FE" w:rsidRDefault="006125FE" w:rsidP="00CB2190">
      <w:pPr>
        <w:tabs>
          <w:tab w:val="left" w:leader="dot" w:pos="9072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làm đơn này có nguyện vọng đăng ký dự thi chuẩn đầu ra Ngoại ngữ 4 kỹ năng do Trường Đại học Luật tổ chức.</w:t>
      </w:r>
    </w:p>
    <w:p w14:paraId="3A94F53F" w14:textId="3D63BE24" w:rsidR="006125FE" w:rsidRDefault="006125FE" w:rsidP="00CB2190">
      <w:pPr>
        <w:tabs>
          <w:tab w:val="left" w:leader="dot" w:pos="9072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Kỳ thi ngày……. tháng ……. năm ……</w:t>
      </w:r>
      <w:r w:rsidR="00026CC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Ngoại ngữ đăng ký dự thi:…………...</w:t>
      </w:r>
      <w:r w:rsidR="00CB2190">
        <w:rPr>
          <w:rFonts w:ascii="Times New Roman" w:hAnsi="Times New Roman" w:cs="Times New Roman"/>
          <w:sz w:val="28"/>
          <w:szCs w:val="28"/>
        </w:rPr>
        <w:t>....</w:t>
      </w:r>
    </w:p>
    <w:p w14:paraId="3D02DFCC" w14:textId="1691A840" w:rsidR="006125FE" w:rsidRDefault="006125FE" w:rsidP="00CB2190">
      <w:pPr>
        <w:tabs>
          <w:tab w:val="left" w:leader="dot" w:pos="9072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chấp hành nội quy, quy chế thi nghiêm túc và nộp lệ phí thi đầy đủ theo quy định của Trường./.</w:t>
      </w:r>
    </w:p>
    <w:p w14:paraId="6CF05007" w14:textId="39C9E5DF" w:rsidR="006125FE" w:rsidRDefault="006125FE" w:rsidP="006125FE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</w:tblGrid>
      <w:tr w:rsidR="00026CCE" w14:paraId="6DFA3241" w14:textId="77777777" w:rsidTr="00026CCE">
        <w:trPr>
          <w:trHeight w:val="447"/>
        </w:trPr>
        <w:tc>
          <w:tcPr>
            <w:tcW w:w="5147" w:type="dxa"/>
            <w:vAlign w:val="center"/>
          </w:tcPr>
          <w:p w14:paraId="09571CD8" w14:textId="6F1AA807" w:rsidR="00026CCE" w:rsidRP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CCE">
              <w:rPr>
                <w:rFonts w:ascii="Times New Roman" w:hAnsi="Times New Roman" w:cs="Times New Roman"/>
                <w:i/>
                <w:sz w:val="28"/>
                <w:szCs w:val="28"/>
              </w:rPr>
              <w:t>Hà Nội, ngày …… tháng …… năm …….</w:t>
            </w:r>
          </w:p>
        </w:tc>
      </w:tr>
      <w:tr w:rsidR="00026CCE" w14:paraId="4B241A4E" w14:textId="77777777" w:rsidTr="00026CCE">
        <w:tc>
          <w:tcPr>
            <w:tcW w:w="5147" w:type="dxa"/>
          </w:tcPr>
          <w:p w14:paraId="651BA04B" w14:textId="77777777" w:rsid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CE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14:paraId="2F194C82" w14:textId="0C6C6968" w:rsidR="00026CCE" w:rsidRP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CE">
              <w:rPr>
                <w:rFonts w:ascii="Times New Roman" w:hAnsi="Times New Roman" w:cs="Times New Roman"/>
                <w:sz w:val="28"/>
                <w:szCs w:val="28"/>
              </w:rPr>
              <w:t>(Ký, ghi rõ họ tên)</w:t>
            </w:r>
          </w:p>
          <w:p w14:paraId="1DC3F218" w14:textId="77777777" w:rsid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66D51" w14:textId="77777777" w:rsid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C3A701" w14:textId="36147AB2" w:rsid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B3D62E" w14:textId="77777777" w:rsid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A6B52" w14:textId="4A2CABB2" w:rsidR="00026CCE" w:rsidRPr="00026CCE" w:rsidRDefault="00026CCE" w:rsidP="00026CC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1846B10" w14:textId="77777777" w:rsidR="00026CCE" w:rsidRPr="006125FE" w:rsidRDefault="00026CCE" w:rsidP="006125FE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26CCE" w:rsidRPr="006125FE" w:rsidSect="006125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E3"/>
    <w:rsid w:val="00026CCE"/>
    <w:rsid w:val="005B1B21"/>
    <w:rsid w:val="006125FE"/>
    <w:rsid w:val="00733792"/>
    <w:rsid w:val="00CB2190"/>
    <w:rsid w:val="00D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35C3"/>
  <w15:chartTrackingRefBased/>
  <w15:docId w15:val="{DADE8B2E-15E2-4032-A35D-D92D5179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Hoài Điệp</dc:creator>
  <cp:keywords/>
  <dc:description/>
  <cp:lastModifiedBy>Phạm Hoài Điệp</cp:lastModifiedBy>
  <cp:revision>4</cp:revision>
  <dcterms:created xsi:type="dcterms:W3CDTF">2018-10-09T07:38:00Z</dcterms:created>
  <dcterms:modified xsi:type="dcterms:W3CDTF">2019-01-04T09:37:00Z</dcterms:modified>
</cp:coreProperties>
</file>